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BBF42" w14:textId="77777777" w:rsidR="00566B51" w:rsidRPr="0012214C" w:rsidRDefault="00566B51" w:rsidP="00566B51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N 4</w:t>
      </w: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типовому договору</w:t>
      </w: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купли-продажи</w:t>
      </w: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лесных насаждений     </w:t>
      </w: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49F2CC95" w14:textId="52A6C04A" w:rsidR="00566B51" w:rsidRPr="0012214C" w:rsidRDefault="00566B51" w:rsidP="00566B51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  <w:r w:rsidRPr="0012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приема-передачи лесных насаждений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441"/>
        <w:gridCol w:w="147"/>
        <w:gridCol w:w="271"/>
        <w:gridCol w:w="399"/>
        <w:gridCol w:w="185"/>
        <w:gridCol w:w="728"/>
        <w:gridCol w:w="2181"/>
        <w:gridCol w:w="2922"/>
        <w:gridCol w:w="526"/>
      </w:tblGrid>
      <w:tr w:rsidR="0012214C" w:rsidRPr="0012214C" w14:paraId="2DAFDE46" w14:textId="77777777" w:rsidTr="00566B51">
        <w:trPr>
          <w:trHeight w:val="13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F4C5F" w14:textId="77777777" w:rsidR="00566B51" w:rsidRPr="0012214C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17CA1" w14:textId="77777777" w:rsidR="00566B51" w:rsidRPr="0012214C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6F518" w14:textId="77777777" w:rsidR="00566B51" w:rsidRPr="0012214C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58AEF" w14:textId="77777777" w:rsidR="00566B51" w:rsidRPr="0012214C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214C" w:rsidRPr="0012214C" w14:paraId="7ED4B166" w14:textId="77777777" w:rsidTr="00566B51">
        <w:trPr>
          <w:trHeight w:val="514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EEE90A" w14:textId="77777777" w:rsidR="00566B51" w:rsidRPr="0012214C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6EF4A8" w14:textId="77777777" w:rsidR="00566B51" w:rsidRPr="0012214C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CAA92" w14:textId="77777777" w:rsidR="00566B51" w:rsidRPr="0012214C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423A46" w14:textId="77777777" w:rsidR="00566B51" w:rsidRPr="0012214C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"__" _________ 20__ г.</w:t>
            </w:r>
          </w:p>
          <w:p w14:paraId="18187F34" w14:textId="080169BD" w:rsidR="00566B51" w:rsidRPr="0012214C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6B51" w:rsidRPr="00566B51" w14:paraId="3B18C584" w14:textId="77777777" w:rsidTr="00566B51">
        <w:trPr>
          <w:trHeight w:val="13"/>
        </w:trPr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68925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E82A48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ADDD5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CE767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64F03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1CB7A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7F9A9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1B71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6417DE9D" w14:textId="77777777" w:rsidTr="00566B51">
        <w:trPr>
          <w:trHeight w:val="514"/>
        </w:trPr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5E3796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в лице</w:t>
            </w:r>
          </w:p>
        </w:tc>
        <w:tc>
          <w:tcPr>
            <w:tcW w:w="6833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875F23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59C643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66B51" w:rsidRPr="00566B51" w14:paraId="66632682" w14:textId="77777777" w:rsidTr="00566B51">
        <w:trPr>
          <w:trHeight w:val="267"/>
        </w:trPr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C42AEB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3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AF32D7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 фамилия, имя, отчество (последнее при наличии)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3E4828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5D7A0C13" w14:textId="77777777" w:rsidTr="00566B51">
        <w:trPr>
          <w:trHeight w:val="514"/>
        </w:trPr>
        <w:tc>
          <w:tcPr>
            <w:tcW w:w="2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C92C5C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 на основании</w:t>
            </w:r>
          </w:p>
        </w:tc>
        <w:tc>
          <w:tcPr>
            <w:tcW w:w="6016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B784D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6EECA9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66B51" w:rsidRPr="00566B51" w14:paraId="6D5A0F43" w14:textId="77777777" w:rsidTr="00566B51">
        <w:trPr>
          <w:trHeight w:val="514"/>
        </w:trPr>
        <w:tc>
          <w:tcPr>
            <w:tcW w:w="2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2E1855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685024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(правоустанавливающий документ (положение, устав) или доверенность, их реквизиты)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D7580E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3565CC71" w14:textId="77777777" w:rsidTr="00566B51">
        <w:trPr>
          <w:trHeight w:val="256"/>
        </w:trPr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08790C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Покупатель в лице</w:t>
            </w:r>
          </w:p>
        </w:tc>
        <w:tc>
          <w:tcPr>
            <w:tcW w:w="6941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18970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293F903E" w14:textId="77777777" w:rsidTr="00566B51">
        <w:trPr>
          <w:trHeight w:val="133"/>
        </w:trPr>
        <w:tc>
          <w:tcPr>
            <w:tcW w:w="9355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60E50B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7A687475" w14:textId="77777777" w:rsidTr="00566B51">
        <w:trPr>
          <w:trHeight w:val="514"/>
        </w:trPr>
        <w:tc>
          <w:tcPr>
            <w:tcW w:w="9355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8D6BAD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(последнее при наличии) гражданина или лица, действующего от имени</w:t>
            </w:r>
          </w:p>
        </w:tc>
      </w:tr>
      <w:tr w:rsidR="00566B51" w:rsidRPr="00566B51" w14:paraId="54E302B1" w14:textId="77777777" w:rsidTr="00566B51">
        <w:trPr>
          <w:trHeight w:val="256"/>
        </w:trPr>
        <w:tc>
          <w:tcPr>
            <w:tcW w:w="8829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489794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EBD1F9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66B51" w:rsidRPr="00566B51" w14:paraId="2179E853" w14:textId="77777777" w:rsidTr="00566B51">
        <w:trPr>
          <w:trHeight w:val="514"/>
        </w:trPr>
        <w:tc>
          <w:tcPr>
            <w:tcW w:w="8829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EB13D9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 либо от имени гражданина, в том числе индивидуального предпринимателя, по доверенности)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65339E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14EAC8CA" w14:textId="77777777" w:rsidTr="00566B51">
        <w:trPr>
          <w:trHeight w:val="514"/>
        </w:trPr>
        <w:tc>
          <w:tcPr>
            <w:tcW w:w="2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D28D45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 на основании</w:t>
            </w:r>
          </w:p>
        </w:tc>
        <w:tc>
          <w:tcPr>
            <w:tcW w:w="583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827719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1FA430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66B51" w:rsidRPr="00566B51" w14:paraId="29B44B4A" w14:textId="77777777" w:rsidTr="00566B51">
        <w:trPr>
          <w:trHeight w:val="481"/>
        </w:trPr>
        <w:tc>
          <w:tcPr>
            <w:tcW w:w="2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25B0E6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000DEB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lang w:eastAsia="ru-RU"/>
              </w:rPr>
              <w:t>(документ, удостоверяющий личность, или доверенность (при необходимости), их реквизиты)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22CA36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4F575EA7" w14:textId="77777777" w:rsidTr="00566B51">
        <w:trPr>
          <w:trHeight w:val="460"/>
        </w:trPr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B92F47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lang w:eastAsia="ru-RU"/>
              </w:rPr>
              <w:t>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</w:t>
            </w:r>
            <w:r w:rsidRPr="00566B5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566B51" w:rsidRPr="00566B51" w14:paraId="72316DD5" w14:textId="77777777" w:rsidTr="00566B51">
        <w:trPr>
          <w:trHeight w:val="235"/>
        </w:trPr>
        <w:tc>
          <w:tcPr>
            <w:tcW w:w="2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D71EC8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lang w:eastAsia="ru-RU"/>
              </w:rPr>
              <w:t>в собственности</w:t>
            </w:r>
          </w:p>
        </w:tc>
        <w:tc>
          <w:tcPr>
            <w:tcW w:w="668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C4D10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92A786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14A70904" w14:textId="77777777" w:rsidTr="00566B51">
        <w:trPr>
          <w:trHeight w:val="267"/>
        </w:trPr>
        <w:tc>
          <w:tcPr>
            <w:tcW w:w="8829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4F8062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FD2CA9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6B51" w:rsidRPr="00566B51" w14:paraId="17ED3296" w14:textId="77777777" w:rsidTr="00566B51">
        <w:trPr>
          <w:trHeight w:val="256"/>
        </w:trPr>
        <w:tc>
          <w:tcPr>
            <w:tcW w:w="8829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11AC14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(федеральной, субъектов Российской Федерации или муниципальной)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035C0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00F80CB2" w14:textId="77777777" w:rsidTr="00566B51">
        <w:trPr>
          <w:trHeight w:val="514"/>
        </w:trPr>
        <w:tc>
          <w:tcPr>
            <w:tcW w:w="37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BA5C05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лесных насаждений</w:t>
            </w:r>
          </w:p>
        </w:tc>
        <w:tc>
          <w:tcPr>
            <w:tcW w:w="56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68CFC8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160CAA72" w14:textId="77777777" w:rsidTr="00566B51">
        <w:trPr>
          <w:trHeight w:val="133"/>
        </w:trPr>
        <w:tc>
          <w:tcPr>
            <w:tcW w:w="37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0BB565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9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3ACE64" w14:textId="5588753E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4A83FBED" w14:textId="77777777" w:rsidTr="00566B51">
        <w:trPr>
          <w:trHeight w:val="133"/>
        </w:trPr>
        <w:tc>
          <w:tcPr>
            <w:tcW w:w="3726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F3A244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A4F626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611DBDBF" w14:textId="77777777" w:rsidTr="00566B51">
        <w:trPr>
          <w:trHeight w:val="514"/>
        </w:trPr>
        <w:tc>
          <w:tcPr>
            <w:tcW w:w="9355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64910F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(лесопарк), участковое лесничество, урочище (при наличии), номер (номера) лесного квартала, лесотаксационного выдела)</w:t>
            </w:r>
          </w:p>
        </w:tc>
      </w:tr>
    </w:tbl>
    <w:p w14:paraId="4D05254C" w14:textId="77777777" w:rsidR="00566B51" w:rsidRPr="00566B51" w:rsidRDefault="00566B51" w:rsidP="00566B5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66B5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</w:t>
      </w:r>
    </w:p>
    <w:p w14:paraId="4F0B0F0C" w14:textId="3615FDAD" w:rsidR="00566B51" w:rsidRPr="00566B51" w:rsidRDefault="00566B51" w:rsidP="00566B51">
      <w:pPr>
        <w:spacing w:after="24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6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и объем древесины лесных насаждений, подлежащих заготовке</w:t>
      </w:r>
      <w:r w:rsidRPr="00566B5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726CB43" wp14:editId="465079F8">
                <wp:extent cx="161925" cy="219075"/>
                <wp:effectExtent l="0" t="0" r="0" b="0"/>
                <wp:docPr id="4" name="AutoShape 1" descr="data:image;base64,R0lGODdhEQAXAIABAAAAAP///ywAAAAAEQAXAAACJYyPqcvtn4BEEihrMH56N+8tYUhdDBmgWnlVVgXF8kzX9o3nTw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759E28" id="AutoShape 1" o:spid="_x0000_s1026" alt="data:image;base64,R0lGODdhEQAXAIABAAAAAP///ywAAAAAEQAXAAACJYyPqcvtn4BEEihrMH56N+8tYUhdDBmgWnlVVgXF8kzX9o3nTwEAOw==" style="width:12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boUwIAAD8EAAAOAAAAZHJzL2Uyb0RvYy54bWysU9ty2yAQfe9M/4Hhta1lubZjq5Ezii9p&#10;Orm4zaXJIwYkMZGAALbsfH0XlLhJ+9apHhh2F509Zy+HR9u6QhturFAyxXGnixGXVDEhixTfXC8+&#10;jTCyjkhGKiV5infc4qPJ+3eHjU54T5WqYtwgAJE2aXSKS+d0EkWWlrwmtqM0lxDMlamJA9MUETOk&#10;AfS6inrd7jBqlGHaKMqtBe+sDeJJwM9zTt1lnlvuUJVi4ObCacK58mc0OSRJYYguBX2mQf6BRU2E&#10;hKR7qBlxBK2N+AuqFtQoq3LXoaqOVJ4LyoMGUBN3/1BzVRLNgxYojtX7Mtn/B0svNkuDBEtxHyNJ&#10;amhRtnYqZEYxRoxbCuVioCcRNSn4lxWxfNj/+KNbnVzOWDn/nt1lp9lx5r9lFEW7JlyDP8um3+53&#10;y0e6cbJ/PJ+L0px/HQwvPozc/U3JZsd18VNWt7fF3WL08HQ3Vp/ldTPPLps09Z1ptE2A4JVeGl9b&#10;q88UfbBIqmlJZMEzq6G/MHXA/MVljGpKThiUKPYQ0RsMb1hAQ6vmXDHQSkBr6Ns2N7XPAR1B2zAe&#10;u/148K1DFJzxMB73BhhRCPXicfdgEDKQ5OVnbaw74apG/pJiA+wCONmcWefJkOTlic8l1UJUVZjA&#10;Sr5xwEPvCeQ937YUK8V2wN2odoph6+BSKvOEUQMTnGL7uCaGY1SdStA/jvt9P/LB6A8OemCY15HV&#10;6wiRFKBS7DBqr1PXrslaG1GUocwtRz8fuQh6fD1bVs9kYUqDzOeN8mvw2g6vfu/95BcAAAD//wMA&#10;UEsDBBQABgAIAAAAIQBZ19M83AAAAAMBAAAPAAAAZHJzL2Rvd25yZXYueG1sTI9PS8NAEMXvQr/D&#10;MoIXsRurEYmZFCmIRYTS9M95mx2T0Oxsmt0m8du7erGXgcd7vPebdD6aRvTUudoywv00AkFcWF1z&#10;ibDdvN09g3BesVaNZUL4JgfzbHKVqkTbgdfU574UoYRdohAq79tESldUZJSb2pY4eF+2M8oH2ZVS&#10;d2oI5aaRsyh6kkbVHBYq1dKiouKYnw3CUKz6/ebzXa5u90vLp+Vpke8+EG+ux9cXEJ5G/x+GX/yA&#10;DllgOtgzaycahPCI/7vBm8UxiAPCw2MMMkvlJXv2AwAA//8DAFBLAQItABQABgAIAAAAIQC2gziS&#10;/gAAAOEBAAATAAAAAAAAAAAAAAAAAAAAAABbQ29udGVudF9UeXBlc10ueG1sUEsBAi0AFAAGAAgA&#10;AAAhADj9If/WAAAAlAEAAAsAAAAAAAAAAAAAAAAALwEAAF9yZWxzLy5yZWxzUEsBAi0AFAAGAAgA&#10;AAAhADJ8VuhTAgAAPwQAAA4AAAAAAAAAAAAAAAAALgIAAGRycy9lMm9Eb2MueG1sUEsBAi0AFAAG&#10;AAgAAAAhAFnX0zzcAAAAAwEAAA8AAAAAAAAAAAAAAAAArQQAAGRycy9kb3ducmV2LnhtbFBLBQYA&#10;AAAABAAEAPMAAAC2BQ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10348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288"/>
        <w:gridCol w:w="1208"/>
        <w:gridCol w:w="1156"/>
        <w:gridCol w:w="850"/>
        <w:gridCol w:w="815"/>
        <w:gridCol w:w="831"/>
        <w:gridCol w:w="776"/>
        <w:gridCol w:w="813"/>
        <w:gridCol w:w="883"/>
        <w:gridCol w:w="813"/>
      </w:tblGrid>
      <w:tr w:rsidR="00566B51" w:rsidRPr="00566B51" w14:paraId="03968180" w14:textId="77777777" w:rsidTr="00566B51">
        <w:trPr>
          <w:trHeight w:val="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D144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ED3BD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DB023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AE437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1DFFD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A9465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BDC54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0631A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69516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2797C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B6AA1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6EE2C7DC" w14:textId="77777777" w:rsidTr="00566B51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F2CB4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Номер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6CB948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Номер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0CE73B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Площадь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0FA7BC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Хозяй</w:t>
            </w:r>
            <w:proofErr w:type="spellEnd"/>
            <w:r w:rsidRPr="00566B51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A2C751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Поро</w:t>
            </w:r>
            <w:proofErr w:type="spellEnd"/>
            <w:r w:rsidRPr="00566B51">
              <w:rPr>
                <w:lang w:eastAsia="ru-RU"/>
              </w:rPr>
              <w:t>-</w:t>
            </w:r>
          </w:p>
        </w:tc>
        <w:tc>
          <w:tcPr>
            <w:tcW w:w="4711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C5372D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Объем, куб. метров</w:t>
            </w:r>
          </w:p>
        </w:tc>
      </w:tr>
      <w:tr w:rsidR="00566B51" w:rsidRPr="00566B51" w14:paraId="3F81D57E" w14:textId="77777777" w:rsidTr="00566B51">
        <w:tc>
          <w:tcPr>
            <w:tcW w:w="11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1A2F59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лесного</w:t>
            </w:r>
          </w:p>
        </w:tc>
        <w:tc>
          <w:tcPr>
            <w:tcW w:w="1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97168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лесотакса</w:t>
            </w:r>
            <w:proofErr w:type="spellEnd"/>
            <w:r w:rsidRPr="00566B51">
              <w:rPr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478DBB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лесосеки,</w:t>
            </w:r>
          </w:p>
        </w:tc>
        <w:tc>
          <w:tcPr>
            <w:tcW w:w="11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153F95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ство</w:t>
            </w:r>
            <w:proofErr w:type="spellEnd"/>
            <w:r w:rsidRPr="00566B51">
              <w:rPr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3532B1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ды</w:t>
            </w:r>
            <w:proofErr w:type="spellEnd"/>
          </w:p>
        </w:tc>
        <w:tc>
          <w:tcPr>
            <w:tcW w:w="32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E651A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Деловая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D6FA42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Дрова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4BB59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Всего</w:t>
            </w:r>
          </w:p>
        </w:tc>
      </w:tr>
      <w:tr w:rsidR="00566B51" w:rsidRPr="00566B51" w14:paraId="5B5E1D46" w14:textId="77777777" w:rsidTr="00566B51">
        <w:tc>
          <w:tcPr>
            <w:tcW w:w="1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E81DBC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квартала</w:t>
            </w:r>
          </w:p>
        </w:tc>
        <w:tc>
          <w:tcPr>
            <w:tcW w:w="12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C9A2C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ционного</w:t>
            </w:r>
            <w:proofErr w:type="spellEnd"/>
            <w:r w:rsidRPr="00566B51">
              <w:rPr>
                <w:lang w:eastAsia="ru-RU"/>
              </w:rPr>
              <w:t xml:space="preserve"> выдела</w:t>
            </w:r>
          </w:p>
        </w:tc>
        <w:tc>
          <w:tcPr>
            <w:tcW w:w="12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76219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га</w:t>
            </w:r>
          </w:p>
        </w:tc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F30595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proofErr w:type="spellStart"/>
            <w:r w:rsidRPr="00566B51">
              <w:rPr>
                <w:lang w:eastAsia="ru-RU"/>
              </w:rPr>
              <w:t>преобла</w:t>
            </w:r>
            <w:proofErr w:type="spellEnd"/>
            <w:r w:rsidRPr="00566B51">
              <w:rPr>
                <w:lang w:eastAsia="ru-RU"/>
              </w:rPr>
              <w:t>-</w:t>
            </w:r>
            <w:r w:rsidRPr="00566B51">
              <w:rPr>
                <w:lang w:eastAsia="ru-RU"/>
              </w:rPr>
              <w:br/>
              <w:t>дающая порода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29DE4D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41FA27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Круп-</w:t>
            </w:r>
            <w:r w:rsidRPr="00566B51">
              <w:rPr>
                <w:lang w:eastAsia="ru-RU"/>
              </w:rPr>
              <w:br/>
            </w:r>
            <w:proofErr w:type="spellStart"/>
            <w:r w:rsidRPr="00566B51">
              <w:rPr>
                <w:lang w:eastAsia="ru-RU"/>
              </w:rPr>
              <w:t>ная</w:t>
            </w:r>
            <w:proofErr w:type="spellEnd"/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267D4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Сред-</w:t>
            </w:r>
            <w:r w:rsidRPr="00566B51">
              <w:rPr>
                <w:lang w:eastAsia="ru-RU"/>
              </w:rPr>
              <w:br/>
            </w:r>
            <w:proofErr w:type="spellStart"/>
            <w:r w:rsidRPr="00566B51">
              <w:rPr>
                <w:lang w:eastAsia="ru-RU"/>
              </w:rPr>
              <w:t>няя</w:t>
            </w:r>
            <w:proofErr w:type="spellEnd"/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05E0B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Мел-</w:t>
            </w:r>
            <w:r w:rsidRPr="00566B51">
              <w:rPr>
                <w:lang w:eastAsia="ru-RU"/>
              </w:rPr>
              <w:br/>
              <w:t>кая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447248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  <w:r w:rsidRPr="00566B51">
              <w:rPr>
                <w:lang w:eastAsia="ru-RU"/>
              </w:rPr>
              <w:t>Всего</w:t>
            </w:r>
          </w:p>
        </w:tc>
        <w:tc>
          <w:tcPr>
            <w:tcW w:w="8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E12D64" w14:textId="77777777" w:rsidR="00566B51" w:rsidRPr="00566B51" w:rsidRDefault="00566B51" w:rsidP="00566B51">
            <w:pPr>
              <w:pStyle w:val="a3"/>
              <w:rPr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972B1E" w14:textId="77777777" w:rsidR="00566B51" w:rsidRPr="00566B51" w:rsidRDefault="00566B51" w:rsidP="00566B51">
            <w:pPr>
              <w:pStyle w:val="a3"/>
              <w:rPr>
                <w:sz w:val="20"/>
                <w:szCs w:val="20"/>
                <w:lang w:eastAsia="ru-RU"/>
              </w:rPr>
            </w:pPr>
          </w:p>
        </w:tc>
      </w:tr>
      <w:tr w:rsidR="00566B51" w:rsidRPr="00566B51" w14:paraId="26686094" w14:textId="77777777" w:rsidTr="00566B51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95FE8A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52D47E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EAFE2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9E16DE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E00B1C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16D716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463D62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ADC300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1EAE24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0B7E6E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FE3C9F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06A4018A" w14:textId="77777777" w:rsidTr="00566B51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4DC5D1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AA914E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9547E2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F38E54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A81590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502879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2DB134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F3EC7B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C42DA8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18735A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0E1E10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44678EC1" w14:textId="77777777" w:rsidTr="00566B51">
        <w:trPr>
          <w:trHeight w:val="356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DBC7AC" w14:textId="77777777" w:rsidR="00566B51" w:rsidRPr="00566B51" w:rsidRDefault="00566B51" w:rsidP="00566B51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  <w:r w:rsidRPr="00566B51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E4B3A1" w14:textId="77777777" w:rsidR="00566B51" w:rsidRDefault="00566B51" w:rsidP="00566B51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5703B4E" w14:textId="77777777" w:rsidR="00566B51" w:rsidRDefault="00566B51" w:rsidP="00566B51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68808B1" w14:textId="22CBF484" w:rsidR="00566B51" w:rsidRPr="00566B51" w:rsidRDefault="00566B51" w:rsidP="00566B51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C26E21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07BD55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F73B73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B06EE2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9AD893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735EA4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0267E1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582CAE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6F87C" w14:textId="77777777" w:rsidR="00566B51" w:rsidRPr="00566B51" w:rsidRDefault="00566B51" w:rsidP="00566B51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110475DE" w14:textId="6178BF01" w:rsidR="00566B51" w:rsidRPr="00566B51" w:rsidRDefault="00566B51" w:rsidP="00566B5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566B5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351"/>
        <w:gridCol w:w="4381"/>
      </w:tblGrid>
      <w:tr w:rsidR="00566B51" w:rsidRPr="00566B51" w14:paraId="2B984144" w14:textId="77777777" w:rsidTr="00566B51">
        <w:trPr>
          <w:trHeight w:val="15"/>
        </w:trPr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8DE0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1CE79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ADAC9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1EC1FC1F" w14:textId="77777777" w:rsidTr="00566B51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0C8514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Передал: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A0CA8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A4724E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Принял:</w:t>
            </w:r>
          </w:p>
        </w:tc>
      </w:tr>
      <w:tr w:rsidR="00566B51" w:rsidRPr="00566B51" w14:paraId="5BF03FC0" w14:textId="77777777" w:rsidTr="00566B51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F1E664" w14:textId="77777777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20357C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E30DEF" w14:textId="77777777" w:rsid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14:paraId="1FB0C7DE" w14:textId="70447901" w:rsidR="00566B51" w:rsidRPr="00566B51" w:rsidRDefault="00566B51" w:rsidP="00566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B51" w:rsidRPr="00566B51" w14:paraId="24372038" w14:textId="77777777" w:rsidTr="00566B51">
        <w:tc>
          <w:tcPr>
            <w:tcW w:w="462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CA9A1E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8743EB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45721B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B51" w:rsidRPr="00566B51" w14:paraId="669396A5" w14:textId="77777777" w:rsidTr="00566B51">
        <w:tc>
          <w:tcPr>
            <w:tcW w:w="462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DBD6D6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(последнее при наличии)</w:t>
            </w:r>
          </w:p>
        </w:tc>
        <w:tc>
          <w:tcPr>
            <w:tcW w:w="351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CDCF6C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1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9B297F" w14:textId="77777777" w:rsidR="00566B51" w:rsidRPr="00566B51" w:rsidRDefault="00566B51" w:rsidP="00566B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(последнее при наличии)</w:t>
            </w:r>
          </w:p>
        </w:tc>
      </w:tr>
      <w:tr w:rsidR="00566B51" w:rsidRPr="00566B51" w14:paraId="6D09B5DF" w14:textId="77777777" w:rsidTr="00566B51">
        <w:tc>
          <w:tcPr>
            <w:tcW w:w="462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0729E8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DF8DAF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4B5BB3" w14:textId="77777777" w:rsidR="00566B51" w:rsidRPr="00566B51" w:rsidRDefault="00566B51" w:rsidP="0056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14:paraId="2B99EE53" w14:textId="77777777" w:rsidR="000274D1" w:rsidRPr="00566B51" w:rsidRDefault="000274D1">
      <w:pPr>
        <w:rPr>
          <w:rFonts w:ascii="Times New Roman" w:hAnsi="Times New Roman" w:cs="Times New Roman"/>
        </w:rPr>
      </w:pPr>
    </w:p>
    <w:sectPr w:rsidR="000274D1" w:rsidRPr="00566B51" w:rsidSect="00566B5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AB"/>
    <w:rsid w:val="000274D1"/>
    <w:rsid w:val="0012214C"/>
    <w:rsid w:val="00566B51"/>
    <w:rsid w:val="0058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BE93"/>
  <w15:chartTrackingRefBased/>
  <w15:docId w15:val="{BA7C53F1-CBA8-411E-8041-9E8971DD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B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16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75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93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7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2022-01-20T09:43:00Z</dcterms:created>
  <dcterms:modified xsi:type="dcterms:W3CDTF">2022-01-21T09:49:00Z</dcterms:modified>
</cp:coreProperties>
</file>